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06" w:rsidRDefault="007D3B06" w:rsidP="007D3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B06" w:rsidRPr="00097D11" w:rsidRDefault="007D3B06" w:rsidP="007D3B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D3B06" w:rsidRPr="00097D11" w:rsidRDefault="007D3B06" w:rsidP="007D3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D3B06" w:rsidRPr="00097D11" w:rsidRDefault="007D3B06" w:rsidP="007D3B0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D3B06" w:rsidRDefault="007D3B06" w:rsidP="007D3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D3B06" w:rsidRPr="008561A0" w:rsidRDefault="007D3B06" w:rsidP="007D3B0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D3B06" w:rsidRPr="00842F34" w:rsidRDefault="007D3B06" w:rsidP="007D3B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290</w:t>
      </w:r>
    </w:p>
    <w:p w:rsidR="007A1A93" w:rsidRPr="00A710B4" w:rsidRDefault="007D3B06" w:rsidP="007D3B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E30BF" w:rsidRDefault="00AE30BF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5834E6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34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користування </w:t>
      </w:r>
    </w:p>
    <w:p w:rsidR="00AE30BF" w:rsidRDefault="005834E6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D508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D96FEA">
        <w:rPr>
          <w:rFonts w:ascii="Times New Roman" w:hAnsi="Times New Roman" w:cs="Times New Roman"/>
          <w:b/>
          <w:sz w:val="28"/>
          <w:szCs w:val="28"/>
          <w:lang w:val="uk-UA"/>
        </w:rPr>
        <w:t>нікєєвій</w:t>
      </w:r>
      <w:proofErr w:type="spellEnd"/>
      <w:r w:rsidR="00D96F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C869E0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договору купівлі-продажу житлового будинку від 21.12.2021р. №10273,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869E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96FEA">
        <w:rPr>
          <w:rFonts w:ascii="Times New Roman" w:hAnsi="Times New Roman" w:cs="Times New Roman"/>
          <w:sz w:val="28"/>
          <w:szCs w:val="28"/>
          <w:lang w:val="uk-UA"/>
        </w:rPr>
        <w:t>Анікєєвій</w:t>
      </w:r>
      <w:proofErr w:type="spellEnd"/>
      <w:r w:rsidR="00D96FEA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E30BF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Камінна 11</w:t>
      </w:r>
      <w:r w:rsidR="00AE30B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30BF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6FE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E30B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E30B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30BF" w:rsidRPr="00456E6B" w:rsidRDefault="00A710B4" w:rsidP="00AE30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>2.</w:t>
      </w:r>
      <w:r w:rsidR="00AE30BF" w:rsidRPr="00AE3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0BF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користування на умовах оренди гр. </w:t>
      </w:r>
      <w:proofErr w:type="spellStart"/>
      <w:r w:rsidR="00AE30BF">
        <w:rPr>
          <w:rFonts w:ascii="Times New Roman" w:hAnsi="Times New Roman" w:cs="Times New Roman"/>
          <w:sz w:val="28"/>
          <w:szCs w:val="28"/>
          <w:lang w:val="uk-UA"/>
        </w:rPr>
        <w:t>Анікєєвій</w:t>
      </w:r>
      <w:proofErr w:type="spellEnd"/>
      <w:r w:rsidR="00AE30BF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 земельну ділянку </w:t>
      </w:r>
      <w:r w:rsidR="00AE30B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E30B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E30BF">
        <w:rPr>
          <w:rFonts w:ascii="Times New Roman" w:hAnsi="Times New Roman" w:cs="Times New Roman"/>
          <w:sz w:val="28"/>
          <w:szCs w:val="28"/>
          <w:lang w:val="uk-UA"/>
        </w:rPr>
        <w:t>0,3500</w:t>
      </w:r>
      <w:r w:rsidR="00AE30B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E30B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AE30BF">
        <w:rPr>
          <w:rFonts w:ascii="Times New Roman" w:hAnsi="Times New Roman" w:cs="Times New Roman"/>
          <w:sz w:val="28"/>
          <w:szCs w:val="28"/>
          <w:lang w:val="uk-UA"/>
        </w:rPr>
        <w:t>с.Новофастів</w:t>
      </w:r>
      <w:proofErr w:type="spellEnd"/>
      <w:r w:rsidR="00AE30BF">
        <w:rPr>
          <w:rFonts w:ascii="Times New Roman" w:hAnsi="Times New Roman" w:cs="Times New Roman"/>
          <w:sz w:val="28"/>
          <w:szCs w:val="28"/>
          <w:lang w:val="uk-UA"/>
        </w:rPr>
        <w:t xml:space="preserve"> вул. Камінна 113,</w:t>
      </w:r>
      <w:r w:rsidR="00AE30B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E30BF" w:rsidRDefault="00AE30BF" w:rsidP="00AE30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092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30BF" w:rsidRDefault="00AE30BF" w:rsidP="00AE30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30BF" w:rsidRPr="00456E6B" w:rsidRDefault="00AE30BF" w:rsidP="00AE30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ки площею 0,3500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вул. Камінна 113,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E30BF" w:rsidRDefault="00AE30BF" w:rsidP="00AE30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092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B21DEC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B21DEC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21DEC" w:rsidRPr="00B21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1DEC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96FEA" w:rsidRPr="00A710B4" w:rsidRDefault="00AE30BF" w:rsidP="00AE30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21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E30BF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3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1DEC" w:rsidRDefault="00B21D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E09" w:rsidRDefault="003C1E09" w:rsidP="00CC5541">
      <w:pPr>
        <w:spacing w:after="0" w:line="240" w:lineRule="auto"/>
      </w:pPr>
      <w:r>
        <w:separator/>
      </w:r>
    </w:p>
  </w:endnote>
  <w:endnote w:type="continuationSeparator" w:id="0">
    <w:p w:rsidR="003C1E09" w:rsidRDefault="003C1E0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E09" w:rsidRDefault="003C1E09" w:rsidP="00CC5541">
      <w:pPr>
        <w:spacing w:after="0" w:line="240" w:lineRule="auto"/>
      </w:pPr>
      <w:r>
        <w:separator/>
      </w:r>
    </w:p>
  </w:footnote>
  <w:footnote w:type="continuationSeparator" w:id="0">
    <w:p w:rsidR="003C1E09" w:rsidRDefault="003C1E0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1E09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775A7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834E6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26C46"/>
    <w:rsid w:val="007A1A93"/>
    <w:rsid w:val="007D3B06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96DC3"/>
    <w:rsid w:val="008B2D8E"/>
    <w:rsid w:val="008D159A"/>
    <w:rsid w:val="008F4F17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E30BF"/>
    <w:rsid w:val="00AE70BD"/>
    <w:rsid w:val="00AF6EA8"/>
    <w:rsid w:val="00B01490"/>
    <w:rsid w:val="00B14A74"/>
    <w:rsid w:val="00B21DEC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D780E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502FF"/>
    <w:rsid w:val="00C74DF9"/>
    <w:rsid w:val="00C869E0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96FEA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D4C8-D47D-4133-928A-651641555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2022-02-10T06:55:00Z</cp:lastPrinted>
  <dcterms:created xsi:type="dcterms:W3CDTF">2022-02-07T10:17:00Z</dcterms:created>
  <dcterms:modified xsi:type="dcterms:W3CDTF">2022-02-18T08:06:00Z</dcterms:modified>
</cp:coreProperties>
</file>